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82" w:rsidRPr="004D5C43" w:rsidRDefault="00394E4E" w:rsidP="00394E4E">
      <w:pPr>
        <w:jc w:val="center"/>
        <w:rPr>
          <w:b/>
          <w:sz w:val="11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D5C43">
        <w:rPr>
          <w:b/>
          <w:sz w:val="11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HMS Bell Schedule</w:t>
      </w:r>
    </w:p>
    <w:tbl>
      <w:tblPr>
        <w:tblStyle w:val="LightGrid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3487"/>
        <w:gridCol w:w="3487"/>
      </w:tblGrid>
      <w:tr w:rsidR="004D5C43" w:rsidTr="004D5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1</w:t>
            </w:r>
            <w:r w:rsidRPr="00394E4E">
              <w:rPr>
                <w:sz w:val="130"/>
                <w:vertAlign w:val="superscript"/>
              </w:rPr>
              <w:t>st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4D5C43" w:rsidRDefault="00394E4E" w:rsidP="00394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2"/>
              </w:rPr>
            </w:pPr>
            <w:r w:rsidRPr="004D5C43">
              <w:rPr>
                <w:sz w:val="142"/>
              </w:rPr>
              <w:t>8:39</w:t>
            </w:r>
          </w:p>
        </w:tc>
        <w:tc>
          <w:tcPr>
            <w:tcW w:w="3416" w:type="dxa"/>
            <w:vAlign w:val="center"/>
          </w:tcPr>
          <w:p w:rsidR="00394E4E" w:rsidRPr="004D5C43" w:rsidRDefault="00394E4E" w:rsidP="00394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2"/>
              </w:rPr>
            </w:pPr>
            <w:r w:rsidRPr="004D5C43">
              <w:rPr>
                <w:sz w:val="142"/>
              </w:rPr>
              <w:t>9:29</w:t>
            </w:r>
          </w:p>
        </w:tc>
      </w:tr>
      <w:tr w:rsidR="00394E4E" w:rsidTr="004D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bookmarkStart w:id="0" w:name="_GoBack" w:colFirst="1" w:colLast="2"/>
            <w:r w:rsidRPr="00394E4E">
              <w:rPr>
                <w:sz w:val="130"/>
              </w:rPr>
              <w:t>2</w:t>
            </w:r>
            <w:r w:rsidRPr="00394E4E">
              <w:rPr>
                <w:sz w:val="130"/>
                <w:vertAlign w:val="superscript"/>
              </w:rPr>
              <w:t>nd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9:33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10:23</w:t>
            </w:r>
          </w:p>
        </w:tc>
      </w:tr>
      <w:tr w:rsidR="00394E4E" w:rsidTr="004D5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3</w:t>
            </w:r>
            <w:r w:rsidRPr="00394E4E">
              <w:rPr>
                <w:sz w:val="130"/>
                <w:vertAlign w:val="superscript"/>
              </w:rPr>
              <w:t>rd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10:27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11:17</w:t>
            </w:r>
          </w:p>
        </w:tc>
      </w:tr>
      <w:tr w:rsidR="00394E4E" w:rsidTr="004D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4</w:t>
            </w:r>
            <w:r w:rsidRPr="00394E4E">
              <w:rPr>
                <w:sz w:val="130"/>
                <w:vertAlign w:val="superscript"/>
              </w:rPr>
              <w:t>th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11:21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12:11</w:t>
            </w:r>
          </w:p>
        </w:tc>
      </w:tr>
      <w:tr w:rsidR="00394E4E" w:rsidTr="004D5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5</w:t>
            </w:r>
            <w:r w:rsidRPr="00394E4E">
              <w:rPr>
                <w:sz w:val="130"/>
                <w:vertAlign w:val="superscript"/>
              </w:rPr>
              <w:t>th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12:15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1:05</w:t>
            </w:r>
          </w:p>
        </w:tc>
      </w:tr>
      <w:tr w:rsidR="00394E4E" w:rsidTr="004D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6</w:t>
            </w:r>
            <w:r w:rsidRPr="00394E4E">
              <w:rPr>
                <w:sz w:val="130"/>
                <w:vertAlign w:val="superscript"/>
              </w:rPr>
              <w:t>th</w:t>
            </w:r>
            <w:r w:rsidRPr="00394E4E">
              <w:rPr>
                <w:sz w:val="130"/>
              </w:rPr>
              <w:t xml:space="preserve">  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1:09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1:59</w:t>
            </w:r>
          </w:p>
        </w:tc>
      </w:tr>
      <w:tr w:rsidR="00394E4E" w:rsidTr="004D5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7</w:t>
            </w:r>
            <w:r w:rsidRPr="00394E4E">
              <w:rPr>
                <w:sz w:val="130"/>
                <w:vertAlign w:val="superscript"/>
              </w:rPr>
              <w:t>th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2:03</w:t>
            </w:r>
          </w:p>
        </w:tc>
        <w:tc>
          <w:tcPr>
            <w:tcW w:w="3416" w:type="dxa"/>
            <w:vAlign w:val="center"/>
          </w:tcPr>
          <w:p w:rsidR="00394E4E" w:rsidRPr="008F3FFD" w:rsidRDefault="00394E4E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8F3FFD">
              <w:rPr>
                <w:b/>
                <w:sz w:val="142"/>
              </w:rPr>
              <w:t>2:55</w:t>
            </w:r>
          </w:p>
        </w:tc>
      </w:tr>
      <w:bookmarkEnd w:id="0"/>
    </w:tbl>
    <w:p w:rsidR="00394E4E" w:rsidRDefault="00394E4E"/>
    <w:sectPr w:rsidR="00394E4E" w:rsidSect="004D5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4E"/>
    <w:rsid w:val="00394E4E"/>
    <w:rsid w:val="004D5C43"/>
    <w:rsid w:val="008F3FFD"/>
    <w:rsid w:val="00D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4E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94E4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4E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94E4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Malin</dc:creator>
  <cp:keywords/>
  <dc:description/>
  <cp:lastModifiedBy>Ted Malin</cp:lastModifiedBy>
  <cp:revision>3</cp:revision>
  <dcterms:created xsi:type="dcterms:W3CDTF">2012-09-10T17:24:00Z</dcterms:created>
  <dcterms:modified xsi:type="dcterms:W3CDTF">2012-10-09T13:11:00Z</dcterms:modified>
</cp:coreProperties>
</file>