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F8" w:rsidRDefault="008814F8" w:rsidP="008814F8">
      <w:pPr>
        <w:rPr>
          <w:rFonts w:cs="Times New Roman"/>
          <w:noProof/>
          <w:szCs w:val="24"/>
        </w:rPr>
      </w:pPr>
      <w:r>
        <w:rPr>
          <w:rFonts w:cs="Times New Roman"/>
          <w:noProof/>
          <w:szCs w:val="24"/>
        </w:rPr>
        <w:t>Name: ___________________                                                                               Date:_________</w:t>
      </w:r>
      <w:r>
        <w:rPr>
          <w:rFonts w:cs="Times New Roman"/>
          <w:noProof/>
          <w:szCs w:val="24"/>
        </w:rPr>
        <w:br/>
        <w:t>Per: ______                                                                                                             Class: ________</w:t>
      </w:r>
    </w:p>
    <w:p w:rsidR="008814F8" w:rsidRPr="008814F8" w:rsidRDefault="008814F8" w:rsidP="008814F8">
      <w:pPr>
        <w:jc w:val="center"/>
        <w:rPr>
          <w:b/>
          <w:u w:val="single"/>
        </w:rPr>
      </w:pPr>
      <w:r w:rsidRPr="008814F8">
        <w:rPr>
          <w:b/>
          <w:u w:val="single"/>
        </w:rPr>
        <w:t>Indentured servitude vs. Slavery</w:t>
      </w:r>
    </w:p>
    <w:p w:rsidR="00B670CC" w:rsidRDefault="008814F8">
      <w:r w:rsidRPr="008814F8">
        <w:t>Was there a difference between slavery and indentured servitude? Explain your reason. Why did the colonist want slavery instead of indentured servants? Explain your answer with specific reasons.</w:t>
      </w:r>
    </w:p>
    <w:p w:rsidR="008814F8" w:rsidRDefault="008814F8" w:rsidP="008814F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14F8" w:rsidRDefault="008814F8" w:rsidP="008814F8"/>
    <w:p w:rsidR="008814F8" w:rsidRDefault="008814F8"/>
    <w:sectPr w:rsidR="008814F8" w:rsidSect="00B67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14F8"/>
    <w:rsid w:val="000C30EF"/>
    <w:rsid w:val="008520A9"/>
    <w:rsid w:val="008814F8"/>
    <w:rsid w:val="00B67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4F8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2139</Characters>
  <Application>Microsoft Office Word</Application>
  <DocSecurity>0</DocSecurity>
  <Lines>17</Lines>
  <Paragraphs>5</Paragraphs>
  <ScaleCrop>false</ScaleCrop>
  <Company>Toshiba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</dc:creator>
  <cp:lastModifiedBy>Ashley</cp:lastModifiedBy>
  <cp:revision>1</cp:revision>
  <dcterms:created xsi:type="dcterms:W3CDTF">2013-09-13T01:05:00Z</dcterms:created>
  <dcterms:modified xsi:type="dcterms:W3CDTF">2013-09-13T01:07:00Z</dcterms:modified>
</cp:coreProperties>
</file>