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36"/>
        </w:rPr>
      </w:pPr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Mr.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Santivanez</w:t>
      </w:r>
      <w:proofErr w:type="spellEnd"/>
    </w:p>
    <w:p w:rsidR="0067743D" w:rsidRDefault="0067743D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36"/>
        </w:rPr>
      </w:pPr>
      <w:r>
        <w:rPr>
          <w:rFonts w:ascii="Verdana" w:eastAsia="Times New Roman" w:hAnsi="Verdana" w:cs="Times New Roman"/>
          <w:color w:val="000000"/>
          <w:sz w:val="20"/>
          <w:szCs w:val="36"/>
        </w:rPr>
        <w:t>2014-2015</w:t>
      </w:r>
    </w:p>
    <w:p w:rsidR="0067743D" w:rsidRDefault="0067743D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36"/>
        </w:rPr>
      </w:pPr>
    </w:p>
    <w:p w:rsidR="0067743D" w:rsidRPr="00C4025B" w:rsidRDefault="0067743D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36"/>
        </w:rPr>
      </w:pPr>
      <w:r>
        <w:rPr>
          <w:rFonts w:ascii="Verdana" w:eastAsia="Times New Roman" w:hAnsi="Verdana" w:cs="Times New Roman"/>
          <w:color w:val="000000"/>
          <w:sz w:val="20"/>
          <w:szCs w:val="36"/>
        </w:rPr>
        <w:t>5</w:t>
      </w:r>
      <w:r w:rsidRPr="0067743D">
        <w:rPr>
          <w:rFonts w:ascii="Verdana" w:eastAsia="Times New Roman" w:hAnsi="Verdana" w:cs="Times New Roman"/>
          <w:color w:val="000000"/>
          <w:sz w:val="20"/>
          <w:szCs w:val="36"/>
          <w:vertAlign w:val="superscript"/>
        </w:rPr>
        <w:t>th</w:t>
      </w:r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to 8</w:t>
      </w:r>
      <w:r w:rsidRPr="0067743D">
        <w:rPr>
          <w:rFonts w:ascii="Verdana" w:eastAsia="Times New Roman" w:hAnsi="Verdana" w:cs="Times New Roman"/>
          <w:color w:val="000000"/>
          <w:sz w:val="20"/>
          <w:szCs w:val="36"/>
          <w:vertAlign w:val="superscript"/>
        </w:rPr>
        <w:t>th</w:t>
      </w:r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ESL/Bilingual Science</w:t>
      </w:r>
    </w:p>
    <w:p w:rsid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36"/>
          <w:u w:val="single"/>
        </w:rPr>
      </w:pP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  <w:u w:val="single"/>
        </w:rPr>
        <w:t>IN THE CLASS / EN LA CLASE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These are the things I expect from all my students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Estas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son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las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cosas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que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espero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de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todos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mi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estudiantes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p w:rsidR="00C4025B" w:rsidRPr="00C4025B" w:rsidRDefault="00C4025B" w:rsidP="00C4025B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1) One person speaks at a time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Una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persona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habla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en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cada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momento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2) Always raise your hand if you need anything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Siempre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levanta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la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mano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si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necesitas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algo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3) Take care of your materials, be prepared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Cuida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tus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materiales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,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preparate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4) Always tell the teacher any big issues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Siempre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dile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al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profesor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de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algo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que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proofErr w:type="gram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te</w:t>
      </w:r>
      <w:proofErr w:type="spellEnd"/>
      <w:proofErr w:type="gram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moleste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mucho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5) Try your best!!! / Da lo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mejor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de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ti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!!!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  <w:u w:val="single"/>
        </w:rPr>
        <w:t>HOMEWORK AND CLASSWORK / TAREA Y TRABAJO DE CLASE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4025B" w:rsidRPr="00C4025B" w:rsidTr="00C4025B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25B" w:rsidRPr="00C4025B" w:rsidRDefault="00C4025B" w:rsidP="00C4025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</w:rPr>
            </w:pPr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1. Homework will be given as necessary / Se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dara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tarea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cuando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sea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necesario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.</w:t>
            </w:r>
          </w:p>
        </w:tc>
      </w:tr>
      <w:tr w:rsidR="00C4025B" w:rsidRPr="00C4025B" w:rsidTr="00C4025B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25B" w:rsidRPr="00C4025B" w:rsidRDefault="00C4025B" w:rsidP="00C4025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</w:rPr>
            </w:pPr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2. Late homework will be taken with deductions /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Tarea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que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este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tarde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se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aceptara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con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deducciones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.</w:t>
            </w:r>
          </w:p>
        </w:tc>
      </w:tr>
      <w:tr w:rsidR="00C4025B" w:rsidRPr="00C4025B" w:rsidTr="00C4025B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25B" w:rsidRPr="00C4025B" w:rsidRDefault="00C4025B" w:rsidP="00C4025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</w:rPr>
            </w:pPr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3. When a student is absent for several days, he/she will be given a week to complete all missing assignment for 100% of the grade / Si un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estudiante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esta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ausente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por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varios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dias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, el/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ella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tendra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una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semana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para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completar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todo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el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trabajo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perdido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para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recibir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100% de la nota</w:t>
            </w:r>
          </w:p>
        </w:tc>
      </w:tr>
      <w:tr w:rsidR="00C4025B" w:rsidRPr="00C4025B" w:rsidTr="00C4025B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25B" w:rsidRPr="00C4025B" w:rsidRDefault="00C4025B" w:rsidP="00C4025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</w:rPr>
            </w:pPr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4. Students absent the day of an assessment will take it the following school day /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Estudiantes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que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esten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ausentes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el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dia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de un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examen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lo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tomoran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al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siguiente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dia</w:t>
            </w:r>
            <w:proofErr w:type="spellEnd"/>
          </w:p>
        </w:tc>
      </w:tr>
      <w:tr w:rsidR="00C4025B" w:rsidRPr="00C4025B" w:rsidTr="00C4025B">
        <w:trPr>
          <w:trHeight w:val="2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025B" w:rsidRPr="00C4025B" w:rsidRDefault="00C4025B" w:rsidP="00C4025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</w:rPr>
            </w:pPr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5. Students absent for several days after an assessment will be given time, not to exceed a week, to prepare. /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Estudiantes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ausentes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por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muchos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dias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tendran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un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maximo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de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una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semana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para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 xml:space="preserve"> </w:t>
            </w:r>
            <w:proofErr w:type="spellStart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preparase</w:t>
            </w:r>
            <w:proofErr w:type="spellEnd"/>
            <w:r w:rsidRPr="00C4025B">
              <w:rPr>
                <w:rFonts w:ascii="Arial" w:eastAsia="Times New Roman" w:hAnsi="Arial" w:cs="Arial"/>
                <w:sz w:val="20"/>
                <w:szCs w:val="36"/>
              </w:rPr>
              <w:t>. </w:t>
            </w:r>
          </w:p>
        </w:tc>
      </w:tr>
    </w:tbl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  <w:u w:val="single"/>
        </w:rPr>
        <w:t>HALLWAYS / PASILLO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1) Be on </w:t>
      </w:r>
      <w:proofErr w:type="gram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time,</w:t>
      </w:r>
      <w:proofErr w:type="gram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don't waste time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Llega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temprano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, no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pierdas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tu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tiempo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2) Do not run in the hallways / No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corras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en el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pasillo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3) If someone is causing trouble tell a teacher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immidiately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/ Si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alguien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te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esta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dando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problemas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dile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a un </w:t>
      </w:r>
      <w:proofErr w:type="spellStart"/>
      <w:proofErr w:type="gram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profesor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(</w:t>
      </w:r>
      <w:proofErr w:type="gram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a) de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inmediato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4) Make a line at the </w:t>
      </w:r>
      <w:proofErr w:type="gram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door,</w:t>
      </w:r>
      <w:proofErr w:type="gram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do not cut the line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Haz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una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linea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en la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puerda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, no se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debe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cortar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la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linea</w:t>
      </w:r>
      <w:proofErr w:type="spellEnd"/>
    </w:p>
    <w:p w:rsid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36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5) Keep your hands to yourself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Mantengan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sus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manos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en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si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mismos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. </w:t>
      </w:r>
    </w:p>
    <w:p w:rsid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36"/>
        </w:rPr>
      </w:pPr>
      <w:r>
        <w:rPr>
          <w:rFonts w:ascii="Verdana" w:eastAsia="Times New Roman" w:hAnsi="Verdana" w:cs="Times New Roman"/>
          <w:color w:val="000000"/>
          <w:sz w:val="20"/>
          <w:szCs w:val="36"/>
        </w:rPr>
        <w:t>6) Always carry a pass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/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Siempre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usa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un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pase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7) Before you go to the bathroom/locker see your teacher first / Se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necesitas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ir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al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baño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>/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casillero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dile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al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profesor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36"/>
        </w:rPr>
        <w:t>primero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  <w:u w:val="single"/>
        </w:rPr>
        <w:t>CHROMEBOOKS / COMPUTERS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1) DO NOT BREAK ANY PIECE, TELL A TEACHER IF YOU SEE ANY DAMAGE / NO ROMPAS NINGUNA PARTE, DILE AL PROFESOR SI VES CUALQUIER DAÑO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2) Do not fight to use a computer / No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pelees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para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proofErr w:type="gram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usar</w:t>
      </w:r>
      <w:proofErr w:type="spellEnd"/>
      <w:proofErr w:type="gram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una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computador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3) Do not use programs not related to the school / No uses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programas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que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no </w:t>
      </w:r>
      <w:proofErr w:type="spellStart"/>
      <w:proofErr w:type="gram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sean</w:t>
      </w:r>
      <w:proofErr w:type="spellEnd"/>
      <w:proofErr w:type="gram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de la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Escuela</w:t>
      </w:r>
      <w:proofErr w:type="spellEnd"/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4) Do not go to websites not related to education / No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vayas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a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paginas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no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relacionadas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con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educacion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.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5) Always handle the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chromebooks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from the base /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Mueve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los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chromebooks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proofErr w:type="gram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usando</w:t>
      </w:r>
      <w:proofErr w:type="spellEnd"/>
      <w:proofErr w:type="gram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la base</w:t>
      </w:r>
    </w:p>
    <w:p w:rsidR="00C4025B" w:rsidRPr="00C4025B" w:rsidRDefault="00C4025B" w:rsidP="00C4025B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20"/>
        </w:rPr>
      </w:pPr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6) Do not change any settings / No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cambies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ninguna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 xml:space="preserve"> </w:t>
      </w:r>
      <w:proofErr w:type="spellStart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configuracion</w:t>
      </w:r>
      <w:proofErr w:type="spellEnd"/>
      <w:r w:rsidRPr="00C4025B">
        <w:rPr>
          <w:rFonts w:ascii="Verdana" w:eastAsia="Times New Roman" w:hAnsi="Verdana" w:cs="Times New Roman"/>
          <w:color w:val="000000"/>
          <w:sz w:val="20"/>
          <w:szCs w:val="36"/>
        </w:rPr>
        <w:t>. </w:t>
      </w:r>
    </w:p>
    <w:p w:rsidR="00C4025B" w:rsidRPr="00C4025B" w:rsidRDefault="00C4025B">
      <w:pPr>
        <w:rPr>
          <w:sz w:val="12"/>
        </w:rPr>
      </w:pPr>
    </w:p>
    <w:sectPr w:rsidR="00C4025B" w:rsidRPr="00C4025B" w:rsidSect="00C4025B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B"/>
    <w:rsid w:val="0067743D"/>
    <w:rsid w:val="00C27E7A"/>
    <w:rsid w:val="00C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>Hackensack Public School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Santivanez</dc:creator>
  <cp:keywords/>
  <dc:description/>
  <cp:lastModifiedBy>Mario Santivanez</cp:lastModifiedBy>
  <cp:revision>3</cp:revision>
  <dcterms:created xsi:type="dcterms:W3CDTF">2014-09-04T13:26:00Z</dcterms:created>
  <dcterms:modified xsi:type="dcterms:W3CDTF">2014-09-04T13:29:00Z</dcterms:modified>
</cp:coreProperties>
</file>